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36" w:rsidRDefault="00972836" w:rsidP="00972836">
      <w:r>
        <w:t xml:space="preserve">          </w:t>
      </w:r>
    </w:p>
    <w:p w:rsidR="00972836" w:rsidRDefault="00972836" w:rsidP="00972836">
      <w:pPr>
        <w:pStyle w:val="Ttulo3"/>
        <w:framePr w:hSpace="72" w:vSpace="72" w:wrap="around" w:vAnchor="page" w:hAnchor="page" w:x="1039" w:y="856"/>
      </w:pPr>
      <w:r>
        <w:rPr>
          <w:noProof/>
          <w:lang w:val="es-ES"/>
        </w:rPr>
        <w:drawing>
          <wp:inline distT="0" distB="0" distL="0" distR="0">
            <wp:extent cx="1428750" cy="1314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954" t="-3726" r="-18835" b="-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36" w:rsidRDefault="00972836" w:rsidP="00972836"/>
    <w:p w:rsidR="00972836" w:rsidRDefault="00972836" w:rsidP="00972836">
      <w:r>
        <w:t xml:space="preserve">             </w:t>
      </w:r>
      <w:r w:rsidRPr="00764809">
        <w:rPr>
          <w:sz w:val="72"/>
          <w:szCs w:val="72"/>
        </w:rPr>
        <w:t xml:space="preserve"> </w:t>
      </w:r>
      <w:r w:rsidRPr="00755C9C">
        <w:rPr>
          <w:b/>
          <w:sz w:val="72"/>
          <w:szCs w:val="72"/>
        </w:rPr>
        <w:t xml:space="preserve">A C T A       </w:t>
      </w:r>
      <w:r>
        <w:t xml:space="preserve">   </w:t>
      </w:r>
      <w:r>
        <w:rPr>
          <w:noProof/>
        </w:rPr>
        <w:drawing>
          <wp:inline distT="0" distB="0" distL="0" distR="0">
            <wp:extent cx="1028700" cy="1181100"/>
            <wp:effectExtent l="19050" t="0" r="0" b="0"/>
            <wp:docPr id="1" name="Imagen 1" descr="ESCUDO REAL F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REAL FE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36" w:rsidRDefault="00972836" w:rsidP="00972836"/>
    <w:p w:rsidR="00972836" w:rsidRDefault="00972836" w:rsidP="00972836">
      <w:pPr>
        <w:rPr>
          <w:b/>
          <w:sz w:val="36"/>
          <w:szCs w:val="36"/>
        </w:rPr>
      </w:pPr>
      <w:r>
        <w:t xml:space="preserve">          </w:t>
      </w:r>
      <w:r w:rsidRPr="00764809">
        <w:rPr>
          <w:b/>
          <w:sz w:val="36"/>
          <w:szCs w:val="36"/>
        </w:rPr>
        <w:t>FEDERACION DE TIRO OLIMPICO DE CASTILLA Y LEON</w:t>
      </w:r>
    </w:p>
    <w:p w:rsidR="00972836" w:rsidRDefault="00972836" w:rsidP="00972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Delegació</w:t>
      </w:r>
      <w:r w:rsidRPr="008F543F">
        <w:rPr>
          <w:b/>
          <w:sz w:val="28"/>
          <w:szCs w:val="28"/>
        </w:rPr>
        <w:t>n de Salamanca</w:t>
      </w:r>
    </w:p>
    <w:p w:rsidR="00972836" w:rsidRDefault="00972836" w:rsidP="00972836">
      <w:pPr>
        <w:jc w:val="center"/>
        <w:rPr>
          <w:b/>
          <w:color w:val="FF0000"/>
          <w:sz w:val="28"/>
          <w:szCs w:val="28"/>
        </w:rPr>
      </w:pPr>
      <w:r w:rsidRPr="001041B1">
        <w:rPr>
          <w:b/>
          <w:color w:val="FF0000"/>
          <w:sz w:val="28"/>
          <w:szCs w:val="28"/>
        </w:rPr>
        <w:t>AUTONOMICA</w:t>
      </w:r>
      <w:r>
        <w:rPr>
          <w:b/>
          <w:color w:val="FF0000"/>
          <w:sz w:val="28"/>
          <w:szCs w:val="28"/>
        </w:rPr>
        <w:t xml:space="preserve">   </w:t>
      </w:r>
    </w:p>
    <w:p w:rsidR="00972836" w:rsidRDefault="00972836" w:rsidP="00972836">
      <w:pPr>
        <w:jc w:val="center"/>
        <w:rPr>
          <w:b/>
          <w:sz w:val="32"/>
          <w:szCs w:val="32"/>
        </w:rPr>
      </w:pPr>
      <w:r w:rsidRPr="001041B1">
        <w:rPr>
          <w:b/>
          <w:sz w:val="32"/>
          <w:szCs w:val="32"/>
        </w:rPr>
        <w:t>Campeonato Provincial</w:t>
      </w:r>
    </w:p>
    <w:p w:rsidR="00972836" w:rsidRPr="001041B1" w:rsidRDefault="00972836" w:rsidP="00972836">
      <w:pPr>
        <w:jc w:val="center"/>
        <w:rPr>
          <w:b/>
          <w:sz w:val="22"/>
          <w:szCs w:val="22"/>
        </w:rPr>
      </w:pPr>
    </w:p>
    <w:p w:rsidR="00972836" w:rsidRPr="001041B1" w:rsidRDefault="00972836" w:rsidP="00972836">
      <w:pPr>
        <w:pStyle w:val="Textopredeterminado"/>
        <w:tabs>
          <w:tab w:val="left" w:leader="dot" w:pos="0"/>
          <w:tab w:val="right" w:leader="dot" w:pos="0"/>
        </w:tabs>
        <w:rPr>
          <w:b/>
          <w:lang w:val="es-ES"/>
        </w:rPr>
      </w:pPr>
      <w:r>
        <w:rPr>
          <w:b/>
          <w:lang w:val="es-ES"/>
        </w:rPr>
        <w:t xml:space="preserve">       </w:t>
      </w:r>
      <w:r w:rsidRPr="00527068">
        <w:rPr>
          <w:b/>
          <w:lang w:val="es-ES"/>
        </w:rPr>
        <w:t xml:space="preserve">  Modalidad:</w:t>
      </w:r>
      <w:r w:rsidR="00CE3211">
        <w:rPr>
          <w:lang w:val="es-ES"/>
        </w:rPr>
        <w:t xml:space="preserve"> </w:t>
      </w:r>
      <w:r>
        <w:rPr>
          <w:lang w:val="es-ES"/>
        </w:rPr>
        <w:t xml:space="preserve">P. Fuego Central y Pistola Deportiva Damas                                      </w:t>
      </w:r>
      <w:r>
        <w:rPr>
          <w:b/>
          <w:lang w:val="es-ES"/>
        </w:rPr>
        <w:t>Fecha:</w:t>
      </w:r>
      <w:r w:rsidR="00CE3211">
        <w:rPr>
          <w:lang w:val="es-ES"/>
        </w:rPr>
        <w:t xml:space="preserve"> 7 Mayo 2023</w:t>
      </w:r>
      <w:r>
        <w:rPr>
          <w:lang w:val="es-ES"/>
        </w:rPr>
        <w:t xml:space="preserve">                                                                                             </w:t>
      </w:r>
      <w:r>
        <w:rPr>
          <w:b/>
          <w:lang w:val="es-ES"/>
        </w:rPr>
        <w:t xml:space="preserve">     </w:t>
      </w:r>
    </w:p>
    <w:p w:rsidR="00972836" w:rsidRPr="007B5A54" w:rsidRDefault="00972836" w:rsidP="00972836">
      <w:pPr>
        <w:pStyle w:val="Textopredeterminado"/>
        <w:tabs>
          <w:tab w:val="left" w:leader="dot" w:pos="0"/>
          <w:tab w:val="right" w:leader="dot" w:pos="0"/>
        </w:tabs>
        <w:rPr>
          <w:lang w:val="es-ES"/>
        </w:rPr>
      </w:pPr>
      <w:r w:rsidRPr="007B5A54">
        <w:rPr>
          <w:lang w:val="es-ES"/>
        </w:rPr>
        <w:t xml:space="preserve"> </w:t>
      </w:r>
    </w:p>
    <w:p w:rsidR="00972836" w:rsidRDefault="00972836" w:rsidP="00972836">
      <w:pPr>
        <w:pStyle w:val="Textopredeterminado"/>
        <w:tabs>
          <w:tab w:val="left" w:leader="dot" w:pos="0"/>
          <w:tab w:val="right" w:leader="dot" w:pos="0"/>
        </w:tabs>
        <w:rPr>
          <w:lang w:val="es-ES"/>
        </w:rPr>
      </w:pPr>
      <w:r>
        <w:rPr>
          <w:b/>
          <w:lang w:val="es-ES"/>
        </w:rPr>
        <w:t xml:space="preserve">         Arbitro</w:t>
      </w:r>
      <w:r w:rsidRPr="00D17618">
        <w:rPr>
          <w:lang w:val="es-ES"/>
        </w:rPr>
        <w:t xml:space="preserve">: </w:t>
      </w:r>
      <w:r>
        <w:rPr>
          <w:lang w:val="es-ES"/>
        </w:rPr>
        <w:t xml:space="preserve">Sres. </w:t>
      </w:r>
      <w:r w:rsidR="00CE3211">
        <w:rPr>
          <w:lang w:val="es-ES"/>
        </w:rPr>
        <w:t>Sergio Hernández Ramos</w:t>
      </w:r>
      <w:r>
        <w:rPr>
          <w:lang w:val="es-ES"/>
        </w:rPr>
        <w:t xml:space="preserve"> (P), Antonio José Pérez García</w:t>
      </w:r>
      <w:r w:rsidR="00CE3211">
        <w:rPr>
          <w:lang w:val="es-ES"/>
        </w:rPr>
        <w:t>.</w:t>
      </w:r>
    </w:p>
    <w:p w:rsidR="00972836" w:rsidRPr="00D17618" w:rsidRDefault="00972836" w:rsidP="00972836">
      <w:pPr>
        <w:pStyle w:val="Textopredeterminado"/>
        <w:tabs>
          <w:tab w:val="left" w:leader="dot" w:pos="0"/>
          <w:tab w:val="right" w:leader="dot" w:pos="0"/>
        </w:tabs>
        <w:rPr>
          <w:lang w:val="es-ES"/>
        </w:rPr>
      </w:pPr>
    </w:p>
    <w:tbl>
      <w:tblPr>
        <w:tblW w:w="10348" w:type="dxa"/>
        <w:tblInd w:w="62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276"/>
        <w:gridCol w:w="1275"/>
        <w:gridCol w:w="1276"/>
      </w:tblGrid>
      <w:tr w:rsidR="00972836" w:rsidRPr="00917B5B" w:rsidTr="00D95CF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36" w:rsidRPr="00917B5B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proofErr w:type="spellStart"/>
            <w:r>
              <w:rPr>
                <w:szCs w:val="24"/>
                <w:lang w:val="es-ES"/>
              </w:rPr>
              <w:t>Tarj</w:t>
            </w:r>
            <w:proofErr w:type="spellEnd"/>
            <w:r>
              <w:rPr>
                <w:szCs w:val="24"/>
                <w:lang w:val="es-ES"/>
              </w:rPr>
              <w:t>. Fed.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836" w:rsidRPr="00917B5B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 w:rsidRPr="00917B5B">
              <w:rPr>
                <w:szCs w:val="24"/>
                <w:lang w:val="es-ES"/>
              </w:rPr>
              <w:t>NOMBRE Y APELLIDOS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36" w:rsidRPr="00917B5B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836" w:rsidRPr="00917B5B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836" w:rsidRPr="00917B5B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 w:rsidRPr="00917B5B">
              <w:rPr>
                <w:szCs w:val="24"/>
                <w:lang w:val="es-ES"/>
              </w:rPr>
              <w:t>PUNTOS</w:t>
            </w:r>
          </w:p>
        </w:tc>
      </w:tr>
      <w:tr w:rsidR="00972836" w:rsidRPr="00917B5B" w:rsidTr="00D95CFC">
        <w:trPr>
          <w:trHeight w:val="19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72836" w:rsidRPr="00411C74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72836" w:rsidRPr="001041B1" w:rsidRDefault="00972836" w:rsidP="00D95CFC">
            <w:pPr>
              <w:pStyle w:val="Textopredeterminado"/>
              <w:jc w:val="center"/>
              <w:rPr>
                <w:b/>
                <w:szCs w:val="24"/>
                <w:u w:val="single"/>
                <w:lang w:val="es-ES"/>
              </w:rPr>
            </w:pPr>
            <w:r w:rsidRPr="001041B1">
              <w:rPr>
                <w:b/>
                <w:szCs w:val="24"/>
                <w:u w:val="single"/>
                <w:lang w:val="es-ES"/>
              </w:rPr>
              <w:t>VETERANOS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72836" w:rsidRPr="00411C74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72836" w:rsidRPr="00411C74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72836" w:rsidRPr="00411C74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DA536A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Pr="00411C74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Pr="00411C74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972836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72836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4069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72836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CARMELO M D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72836" w:rsidRPr="00411C74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72836" w:rsidRPr="00411C74" w:rsidRDefault="00972836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72836" w:rsidRDefault="00BC055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556</w:t>
            </w:r>
          </w:p>
        </w:tc>
      </w:tr>
      <w:tr w:rsidR="004355D4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4067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LUIS MIGUEL P A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Pr="00411C7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Pr="00411C7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533</w:t>
            </w:r>
          </w:p>
        </w:tc>
      </w:tr>
      <w:tr w:rsidR="004355D4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4055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ARTURO P S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Pr="00411C7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Pr="00411C7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515</w:t>
            </w:r>
          </w:p>
        </w:tc>
      </w:tr>
      <w:tr w:rsidR="004355D4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3900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EDUARDO D 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Pr="00411C7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Pr="00411C7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506</w:t>
            </w:r>
          </w:p>
        </w:tc>
      </w:tr>
      <w:tr w:rsidR="004355D4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4200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JUAN CARLOS S</w:t>
            </w:r>
            <w:r w:rsidR="004355D4">
              <w:rPr>
                <w:szCs w:val="24"/>
                <w:lang w:val="es-ES"/>
              </w:rPr>
              <w:t xml:space="preserve"> </w:t>
            </w:r>
            <w:r>
              <w:rPr>
                <w:szCs w:val="24"/>
                <w:lang w:val="es-ES"/>
              </w:rPr>
              <w:t>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Pr="00411C7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Pr="00411C7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495</w:t>
            </w:r>
          </w:p>
        </w:tc>
      </w:tr>
      <w:tr w:rsidR="004355D4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4177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LUIS ÁNGEL S 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Pr="00411C7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Pr="00411C7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4355D4" w:rsidRDefault="004355D4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482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4022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AURELIO G C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466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4179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JUAN ANTONIO DE P L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453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4180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JUAN ANTONIO P R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450</w:t>
            </w:r>
          </w:p>
        </w:tc>
      </w:tr>
      <w:tr w:rsidR="007F3995" w:rsidRPr="00917B5B" w:rsidTr="0053428F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4056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ANTONIO JOSE P 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448</w:t>
            </w:r>
          </w:p>
        </w:tc>
      </w:tr>
      <w:tr w:rsidR="007F3995" w:rsidRPr="00917B5B" w:rsidTr="0053428F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4199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FRANCISCO JAVIER S P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443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4152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JOSÉ </w:t>
            </w:r>
            <w:r w:rsidR="00BA6C82">
              <w:rPr>
                <w:szCs w:val="24"/>
                <w:lang w:val="es-ES"/>
              </w:rPr>
              <w:t>MARÍA DE LOS D R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436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3956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JOSÉ ANTONIO H 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428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4040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JOSE MANUEL S R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422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4121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JUAN CARLOS S 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418</w:t>
            </w:r>
          </w:p>
        </w:tc>
      </w:tr>
      <w:tr w:rsidR="007F3995" w:rsidRPr="00917B5B" w:rsidTr="00047037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4027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ANGEL SANCHEZ-A M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391</w:t>
            </w:r>
          </w:p>
        </w:tc>
      </w:tr>
      <w:tr w:rsidR="007F3995" w:rsidRPr="00917B5B" w:rsidTr="00047037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3989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FB378D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JOSÉ M 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388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3970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JOSE FELIPE C 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C774A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380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4119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JERONIMO L 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375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4150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NARCISO B C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366</w:t>
            </w:r>
          </w:p>
        </w:tc>
      </w:tr>
      <w:tr w:rsidR="00A35229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A35229" w:rsidRDefault="00A35229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4021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A35229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JULIO ALBERTO R 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A35229" w:rsidRPr="00411C74" w:rsidRDefault="00A35229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A35229" w:rsidRPr="00411C74" w:rsidRDefault="00A35229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A35229" w:rsidRDefault="00A35229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356</w:t>
            </w:r>
          </w:p>
        </w:tc>
      </w:tr>
      <w:tr w:rsidR="00A35229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A35229" w:rsidRDefault="00A35229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4007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A35229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ANTONIO OSCAR L C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A35229" w:rsidRPr="00411C74" w:rsidRDefault="00A35229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A35229" w:rsidRPr="00411C74" w:rsidRDefault="00A35229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A35229" w:rsidRDefault="00A35229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350</w:t>
            </w:r>
          </w:p>
        </w:tc>
      </w:tr>
      <w:tr w:rsidR="00DA536A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Pr="00411C74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Pr="00411C74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DA536A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Pr="00411C74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Pr="00411C74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DA536A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Pr="00411C74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Pr="00411C74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A536A" w:rsidRDefault="00DA536A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FB378D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 w:rsidRPr="00D22365">
              <w:rPr>
                <w:b/>
                <w:szCs w:val="24"/>
                <w:u w:val="single"/>
                <w:lang w:val="es-ES"/>
              </w:rPr>
              <w:t>SENIOR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F3995" w:rsidRPr="00917B5B" w:rsidTr="008A1476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4065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JOSE LUIS C L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524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4060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ALBERTO R M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521</w:t>
            </w:r>
          </w:p>
        </w:tc>
      </w:tr>
      <w:tr w:rsidR="007F3995" w:rsidRPr="00917B5B" w:rsidTr="002003E0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3963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ANDRÉS A B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512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tabs>
                <w:tab w:val="left" w:pos="1305"/>
              </w:tabs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4024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RUBEN S. S H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509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lastRenderedPageBreak/>
              <w:t>4160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JAVIER DE LA C </w:t>
            </w:r>
            <w:proofErr w:type="spellStart"/>
            <w:r>
              <w:rPr>
                <w:szCs w:val="24"/>
                <w:lang w:val="es-ES"/>
              </w:rPr>
              <w:t>C</w:t>
            </w:r>
            <w:proofErr w:type="spellEnd"/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501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4054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JOSÉ ANTONIO Á P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480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3973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JULIO ALBERTO C S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471</w:t>
            </w:r>
          </w:p>
        </w:tc>
      </w:tr>
      <w:tr w:rsidR="007F3995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4001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PABLO G N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463</w:t>
            </w:r>
          </w:p>
        </w:tc>
      </w:tr>
      <w:tr w:rsidR="007F3995" w:rsidRPr="00917B5B" w:rsidTr="004A4FB0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4063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ANTONIO JOSE P</w:t>
            </w:r>
            <w:r w:rsidR="007F3995">
              <w:rPr>
                <w:szCs w:val="24"/>
                <w:lang w:val="es-ES"/>
              </w:rPr>
              <w:t xml:space="preserve"> </w:t>
            </w:r>
            <w:r>
              <w:rPr>
                <w:szCs w:val="24"/>
                <w:lang w:val="es-ES"/>
              </w:rPr>
              <w:t>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461</w:t>
            </w:r>
          </w:p>
        </w:tc>
      </w:tr>
      <w:tr w:rsidR="007F3995" w:rsidRPr="00917B5B" w:rsidTr="00D30737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4162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JESÚS ALBERTO F M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Pr="00411C74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F3995" w:rsidRDefault="007F3995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456</w:t>
            </w:r>
          </w:p>
        </w:tc>
      </w:tr>
      <w:tr w:rsidR="007C4467" w:rsidRPr="00917B5B" w:rsidTr="00AE5FF7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8E6E32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4115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8E6E32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MANUEL G F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8E6E32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8E6E32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8E6E32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454</w:t>
            </w:r>
          </w:p>
        </w:tc>
      </w:tr>
      <w:tr w:rsidR="007C4467" w:rsidRPr="00917B5B" w:rsidTr="00AE5FF7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4050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PEDRO JAVIER P 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451</w:t>
            </w:r>
          </w:p>
        </w:tc>
      </w:tr>
      <w:tr w:rsidR="007C4467" w:rsidRPr="00917B5B" w:rsidTr="00AE5FF7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4122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JESÚS NOEL C D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443</w:t>
            </w:r>
          </w:p>
        </w:tc>
      </w:tr>
      <w:tr w:rsidR="007C4467" w:rsidRPr="00917B5B" w:rsidTr="00ED650B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4181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FRANCISCO JAVIER C J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438</w:t>
            </w: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4062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IGNACIO J. G V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381</w:t>
            </w: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4003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JOSE T M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353</w:t>
            </w: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4066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JUAN ANTONIO C L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5B44E1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323</w:t>
            </w: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3969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RAUL MARTIN A </w:t>
            </w:r>
            <w:proofErr w:type="spellStart"/>
            <w:r>
              <w:rPr>
                <w:szCs w:val="24"/>
                <w:lang w:val="es-ES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314</w:t>
            </w: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355D4" w:rsidRDefault="007C4467" w:rsidP="004355D4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F654AA" w:rsidRDefault="007C4467" w:rsidP="00D95CFC">
            <w:pPr>
              <w:pStyle w:val="Textopredeterminado"/>
              <w:jc w:val="center"/>
              <w:rPr>
                <w:b/>
                <w:szCs w:val="24"/>
                <w:u w:val="single"/>
                <w:lang w:val="es-ES"/>
              </w:rPr>
            </w:pPr>
            <w:r>
              <w:rPr>
                <w:b/>
                <w:szCs w:val="24"/>
                <w:u w:val="single"/>
                <w:lang w:val="es-ES"/>
              </w:rPr>
              <w:t xml:space="preserve">PISTOLA DEPORTIVA </w:t>
            </w:r>
            <w:r w:rsidRPr="00F654AA">
              <w:rPr>
                <w:b/>
                <w:szCs w:val="24"/>
                <w:u w:val="single"/>
                <w:lang w:val="es-ES"/>
              </w:rPr>
              <w:t>DAMAS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4025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ELENA Z M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D</w:t>
            </w: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536</w:t>
            </w: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4066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NOEMI M B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D</w:t>
            </w: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514</w:t>
            </w: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4041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GEMA C O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DV</w:t>
            </w: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468</w:t>
            </w: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4176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MARIA PALOMA B G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DV</w:t>
            </w: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445</w:t>
            </w: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4187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F654AA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SONIA S R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D</w:t>
            </w: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438</w:t>
            </w:r>
          </w:p>
        </w:tc>
      </w:tr>
      <w:tr w:rsidR="007C4467" w:rsidRPr="00917B5B" w:rsidTr="009F6A29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4102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ESTELA MUÑOZ DE LA P B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D</w:t>
            </w: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435</w:t>
            </w: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3980</w:t>
            </w: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BA6C82" w:rsidP="00D95CFC">
            <w:pPr>
              <w:pStyle w:val="Textopredeterminad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ESTHER G</w:t>
            </w:r>
            <w:bookmarkStart w:id="0" w:name="_GoBack"/>
            <w:bookmarkEnd w:id="0"/>
            <w:r>
              <w:rPr>
                <w:szCs w:val="24"/>
                <w:lang w:val="es-ES"/>
              </w:rPr>
              <w:t xml:space="preserve"> S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D</w:t>
            </w: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422</w:t>
            </w: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  <w:tr w:rsidR="007C4467" w:rsidRPr="00917B5B" w:rsidTr="00D95CFC">
        <w:tc>
          <w:tcPr>
            <w:tcW w:w="156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4961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Pr="00411C74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C4467" w:rsidRDefault="007C4467" w:rsidP="00D95CFC">
            <w:pPr>
              <w:pStyle w:val="Textopredeterminado"/>
              <w:jc w:val="center"/>
              <w:rPr>
                <w:szCs w:val="24"/>
                <w:lang w:val="es-ES"/>
              </w:rPr>
            </w:pPr>
          </w:p>
        </w:tc>
      </w:tr>
    </w:tbl>
    <w:p w:rsidR="00972836" w:rsidRPr="00D17618" w:rsidRDefault="00972836" w:rsidP="00972836"/>
    <w:p w:rsidR="00972836" w:rsidRDefault="00972836"/>
    <w:sectPr w:rsidR="00972836" w:rsidSect="000A399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836"/>
    <w:rsid w:val="00160F1D"/>
    <w:rsid w:val="00181020"/>
    <w:rsid w:val="00241D85"/>
    <w:rsid w:val="00364AF4"/>
    <w:rsid w:val="003D1573"/>
    <w:rsid w:val="004355D4"/>
    <w:rsid w:val="00491F24"/>
    <w:rsid w:val="004E6241"/>
    <w:rsid w:val="0053792C"/>
    <w:rsid w:val="005B44E1"/>
    <w:rsid w:val="006902BD"/>
    <w:rsid w:val="00744598"/>
    <w:rsid w:val="0078688B"/>
    <w:rsid w:val="007C4467"/>
    <w:rsid w:val="007F3995"/>
    <w:rsid w:val="008B3AA0"/>
    <w:rsid w:val="008D2E6B"/>
    <w:rsid w:val="008E5FF9"/>
    <w:rsid w:val="00972836"/>
    <w:rsid w:val="00A35229"/>
    <w:rsid w:val="00A61E65"/>
    <w:rsid w:val="00AA2839"/>
    <w:rsid w:val="00BA6C82"/>
    <w:rsid w:val="00BB0361"/>
    <w:rsid w:val="00BC0557"/>
    <w:rsid w:val="00C354CD"/>
    <w:rsid w:val="00C774A7"/>
    <w:rsid w:val="00CE3211"/>
    <w:rsid w:val="00DA536A"/>
    <w:rsid w:val="00E804B2"/>
    <w:rsid w:val="00E916BA"/>
    <w:rsid w:val="00F42290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qFormat/>
    <w:rsid w:val="00972836"/>
    <w:p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72836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rsid w:val="00972836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8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3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PEQUE</cp:lastModifiedBy>
  <cp:revision>28</cp:revision>
  <dcterms:created xsi:type="dcterms:W3CDTF">2023-05-07T17:58:00Z</dcterms:created>
  <dcterms:modified xsi:type="dcterms:W3CDTF">2023-05-15T06:59:00Z</dcterms:modified>
</cp:coreProperties>
</file>